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89B02" w14:textId="09C81B78" w:rsidR="001112BE" w:rsidRPr="001D0610" w:rsidRDefault="002C43E8" w:rsidP="001112B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lang w:eastAsia="zh-CN"/>
        </w:rPr>
      </w:pPr>
      <w:r w:rsidRPr="002C43E8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第7回日本腫瘍循環器学会学術集会</w:t>
      </w:r>
    </w:p>
    <w:p w14:paraId="097F8514" w14:textId="013D0CC2" w:rsidR="001112BE" w:rsidRPr="001D0610" w:rsidRDefault="00DE34D0" w:rsidP="003E15ED">
      <w:pPr>
        <w:spacing w:line="560" w:lineRule="exact"/>
        <w:ind w:firstLineChars="645" w:firstLine="2072"/>
        <w:rPr>
          <w:rFonts w:ascii="ＭＳ Ｐゴシック" w:eastAsia="ＭＳ Ｐゴシック" w:hAnsi="ＭＳ Ｐゴシック"/>
          <w:b/>
          <w:bCs/>
          <w:sz w:val="32"/>
          <w:szCs w:val="32"/>
          <w:lang w:eastAsia="zh-CN"/>
        </w:rPr>
      </w:pP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43567" wp14:editId="03518DDC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714500" cy="571500"/>
                <wp:effectExtent l="1270" t="3810" r="0" b="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85D2" w14:textId="77777777" w:rsidR="003E15ED" w:rsidRPr="001D0610" w:rsidRDefault="003E15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06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身分証明書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43567" id="Rectangle 15" o:spid="_x0000_s1026" style="position:absolute;left:0;text-align:left;margin-left:279pt;margin-top:9pt;width:13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" stroked="f">
                <v:textbox inset="5.85pt,.7pt,5.85pt,.7pt">
                  <w:txbxContent>
                    <w:p w14:paraId="750485D2" w14:textId="77777777" w:rsidR="003E15ED" w:rsidRPr="001D0610" w:rsidRDefault="003E15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D06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身分証明書</w:t>
                      </w:r>
                    </w:p>
                  </w:txbxContent>
                </v:textbox>
              </v:rect>
            </w:pict>
          </mc:Fallback>
        </mc:AlternateContent>
      </w: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BD170" wp14:editId="425EAF73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10795" t="13335" r="8255" b="571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F06A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left:0;text-align:left;margin-left:252pt;margin-top:9pt;width:9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BvdwIAAAk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7D9FA0" wp14:editId="7F619696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10795" t="13335" r="8255" b="571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2C5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left:0;text-align:left;margin-left:81pt;margin-top:9pt;width:9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rNeAIAAAg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">
                <v:textbox inset="5.85pt,.7pt,5.85pt,.7pt"/>
              </v:shape>
            </w:pict>
          </mc:Fallback>
        </mc:AlternateContent>
      </w:r>
      <w:r w:rsidR="003E15ED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 xml:space="preserve">□ </w:t>
      </w:r>
      <w:r w:rsidR="00C11EFC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初期</w:t>
      </w:r>
      <w:r w:rsidR="001112BE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研修医</w:t>
      </w:r>
    </w:p>
    <w:p w14:paraId="7C211293" w14:textId="76F415CA" w:rsidR="003E15ED" w:rsidRPr="001D0610" w:rsidRDefault="003E15ED" w:rsidP="003E15ED">
      <w:pPr>
        <w:spacing w:line="560" w:lineRule="exact"/>
        <w:ind w:firstLineChars="645" w:firstLine="2072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1D0610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lang w:eastAsia="zh-CN"/>
        </w:rPr>
        <w:t>□</w:t>
      </w:r>
      <w:r w:rsidR="002C43E8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 xml:space="preserve">　</w:t>
      </w:r>
      <w:r w:rsidRPr="002C43E8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lang w:eastAsia="zh-CN"/>
        </w:rPr>
        <w:t>学生</w:t>
      </w:r>
    </w:p>
    <w:p w14:paraId="1BD28817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76BBA967" w14:textId="77777777" w:rsidR="00513922" w:rsidRPr="001D0610" w:rsidRDefault="00513922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185EC676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06F06208" w14:textId="144672AD" w:rsidR="001112BE" w:rsidRPr="001D0610" w:rsidRDefault="001112BE" w:rsidP="003E15ED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下記の参加者が当方の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初期</w:t>
      </w:r>
      <w:r w:rsidRPr="001D0610">
        <w:rPr>
          <w:rFonts w:ascii="ＭＳ Ｐゴシック" w:eastAsia="ＭＳ Ｐゴシック" w:hAnsi="ＭＳ Ｐゴシック" w:hint="eastAsia"/>
          <w:szCs w:val="21"/>
        </w:rPr>
        <w:t>研修医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・学生</w:t>
      </w:r>
      <w:r w:rsidRPr="001D0610">
        <w:rPr>
          <w:rFonts w:ascii="ＭＳ Ｐゴシック" w:eastAsia="ＭＳ Ｐゴシック" w:hAnsi="ＭＳ Ｐゴシック" w:hint="eastAsia"/>
          <w:szCs w:val="21"/>
        </w:rPr>
        <w:t>であることを証明します。</w:t>
      </w:r>
    </w:p>
    <w:p w14:paraId="4EED731E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0666382B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1A857D2D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参加者氏名：</w:t>
      </w:r>
    </w:p>
    <w:p w14:paraId="0E1FD9A1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AF40C" wp14:editId="33D15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8E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o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NQXKJ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76ECA464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</w:p>
    <w:p w14:paraId="6F6B854A" w14:textId="5189EB8A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教授又は所属長氏名　：　　　　　　　　　　　㊞</w:t>
      </w:r>
    </w:p>
    <w:p w14:paraId="0AE5568E" w14:textId="77777777" w:rsidR="001112BE" w:rsidRPr="001D0610" w:rsidRDefault="00DE34D0" w:rsidP="00C11EFC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207549" wp14:editId="3240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E4176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JzZ46R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1B364401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0BDB999B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 xml:space="preserve">勤務先　：　</w:t>
      </w:r>
    </w:p>
    <w:p w14:paraId="02A08E7A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1D58" wp14:editId="488FA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97DF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uHG1J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4869684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A4928A3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>勤務先住所　：　（〒     -       ）</w:t>
      </w:r>
    </w:p>
    <w:p w14:paraId="03A8C82A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7D13A9A7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22341" wp14:editId="065F5D5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10795" t="10160" r="8255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D6A8C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"/>
            </w:pict>
          </mc:Fallback>
        </mc:AlternateContent>
      </w:r>
    </w:p>
    <w:p w14:paraId="766066EC" w14:textId="77777777" w:rsidR="001112BE" w:rsidRPr="001D0610" w:rsidRDefault="001112BE" w:rsidP="00C11EFC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6B59644B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 xml:space="preserve">電話番号　：　</w:t>
      </w:r>
    </w:p>
    <w:p w14:paraId="5F697520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D9014" wp14:editId="38DD1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1A4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2r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yxcdq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BBF2B68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FF12C5E" w14:textId="2B6AD894" w:rsidR="001112BE" w:rsidRPr="001D0610" w:rsidRDefault="002C43E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e-mail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3FE818" w14:textId="77777777" w:rsidR="00C11EFC" w:rsidRPr="001D0610" w:rsidRDefault="00DE34D0" w:rsidP="00513922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BC38" wp14:editId="3C3B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DA14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"/>
            </w:pict>
          </mc:Fallback>
        </mc:AlternateContent>
      </w:r>
    </w:p>
    <w:p w14:paraId="68B7A14E" w14:textId="77777777" w:rsidR="00C11EFC" w:rsidRPr="001D0610" w:rsidRDefault="00C11EFC" w:rsidP="00513922">
      <w:pPr>
        <w:rPr>
          <w:rFonts w:ascii="ＭＳ Ｐゴシック" w:eastAsia="ＭＳ Ｐゴシック" w:hAnsi="ＭＳ Ｐゴシック"/>
          <w:szCs w:val="21"/>
        </w:rPr>
      </w:pPr>
    </w:p>
    <w:p w14:paraId="67B41D34" w14:textId="77777777" w:rsidR="00623967" w:rsidRPr="001D0610" w:rsidRDefault="00623967" w:rsidP="00513922">
      <w:pPr>
        <w:rPr>
          <w:rFonts w:ascii="ＭＳ Ｐゴシック" w:eastAsia="ＭＳ Ｐゴシック" w:hAnsi="ＭＳ Ｐゴシック"/>
          <w:szCs w:val="21"/>
        </w:rPr>
      </w:pPr>
    </w:p>
    <w:p w14:paraId="03D14C01" w14:textId="77777777" w:rsidR="001112BE" w:rsidRPr="001D0610" w:rsidRDefault="00C11EFC" w:rsidP="003E3A07">
      <w:pPr>
        <w:jc w:val="right"/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【お問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い</w:t>
      </w:r>
      <w:r w:rsidRPr="001D0610">
        <w:rPr>
          <w:rFonts w:ascii="ＭＳ Ｐゴシック" w:eastAsia="ＭＳ Ｐゴシック" w:hAnsi="ＭＳ Ｐゴシック" w:hint="eastAsia"/>
          <w:szCs w:val="21"/>
        </w:rPr>
        <w:t>合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わ</w:t>
      </w:r>
      <w:r w:rsidRPr="001D0610">
        <w:rPr>
          <w:rFonts w:ascii="ＭＳ Ｐゴシック" w:eastAsia="ＭＳ Ｐゴシック" w:hAnsi="ＭＳ Ｐゴシック" w:hint="eastAsia"/>
          <w:szCs w:val="21"/>
        </w:rPr>
        <w:t>せ先】</w:t>
      </w:r>
    </w:p>
    <w:p w14:paraId="0F5D7C5C" w14:textId="14ECC8A7" w:rsidR="00C11EFC" w:rsidRPr="001D0610" w:rsidRDefault="002C43E8" w:rsidP="00C11EFC">
      <w:pPr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第7回日本腫瘍循環器学会学術集会</w:t>
      </w:r>
      <w:r w:rsidR="00623967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11EFC" w:rsidRPr="001D0610">
        <w:rPr>
          <w:rFonts w:ascii="ＭＳ Ｐゴシック" w:eastAsia="ＭＳ Ｐゴシック" w:hAnsi="ＭＳ Ｐゴシック" w:hint="eastAsia"/>
          <w:szCs w:val="21"/>
        </w:rPr>
        <w:t>運営</w:t>
      </w:r>
      <w:r w:rsidR="008645B6" w:rsidRPr="001D0610">
        <w:rPr>
          <w:rFonts w:ascii="ＭＳ Ｐゴシック" w:eastAsia="ＭＳ Ｐゴシック" w:hAnsi="ＭＳ Ｐゴシック" w:hint="eastAsia"/>
          <w:szCs w:val="21"/>
        </w:rPr>
        <w:t>準備室</w:t>
      </w:r>
    </w:p>
    <w:p w14:paraId="10789F87" w14:textId="6A56A729" w:rsidR="00C11EFC" w:rsidRPr="001D0610" w:rsidRDefault="002C43E8" w:rsidP="00C11EFC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株式会社インタープラン・コーポレーション</w:t>
      </w:r>
      <w:r w:rsidR="008645B6" w:rsidRPr="001D0610">
        <w:rPr>
          <w:rFonts w:ascii="ＭＳ Ｐゴシック" w:eastAsia="ＭＳ Ｐゴシック" w:hAnsi="ＭＳ Ｐゴシック" w:hint="eastAsia"/>
          <w:szCs w:val="21"/>
        </w:rPr>
        <w:t xml:space="preserve">　内</w:t>
      </w:r>
    </w:p>
    <w:p w14:paraId="19609D12" w14:textId="69962ACC" w:rsidR="008645B6" w:rsidRPr="001D0610" w:rsidRDefault="002C43E8" w:rsidP="006239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〒150-0046　東京都渋谷区松濤1-28-4松濤六番館</w:t>
      </w:r>
      <w:r w:rsidR="000C5A17">
        <w:rPr>
          <w:rFonts w:ascii="ＭＳ Ｐゴシック" w:eastAsia="ＭＳ Ｐゴシック" w:hAnsi="ＭＳ Ｐゴシック" w:hint="eastAsia"/>
          <w:szCs w:val="21"/>
        </w:rPr>
        <w:t>4</w:t>
      </w:r>
      <w:r w:rsidRPr="002C43E8">
        <w:rPr>
          <w:rFonts w:ascii="ＭＳ Ｐゴシック" w:eastAsia="ＭＳ Ｐゴシック" w:hAnsi="ＭＳ Ｐゴシック" w:hint="eastAsia"/>
          <w:szCs w:val="21"/>
        </w:rPr>
        <w:t>階</w:t>
      </w:r>
    </w:p>
    <w:p w14:paraId="7A34C270" w14:textId="237CF75D" w:rsidR="00C11EFC" w:rsidRPr="001D0610" w:rsidRDefault="00623967" w:rsidP="008645B6">
      <w:pPr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E34D0" w:rsidRPr="001D0610">
        <w:rPr>
          <w:rFonts w:ascii="ＭＳ Ｐゴシック" w:eastAsia="ＭＳ Ｐゴシック" w:hAnsi="ＭＳ Ｐゴシック"/>
          <w:szCs w:val="21"/>
        </w:rPr>
        <w:t>E-mail:</w:t>
      </w:r>
      <w:r w:rsidR="00DE34D0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2C43E8" w:rsidRPr="002C43E8">
        <w:rPr>
          <w:rFonts w:ascii="ＭＳ Ｐゴシック" w:eastAsia="ＭＳ Ｐゴシック" w:hAnsi="ＭＳ Ｐゴシック"/>
          <w:szCs w:val="21"/>
        </w:rPr>
        <w:t>jocs2024@c.inter-plan.co.jp</w:t>
      </w:r>
    </w:p>
    <w:sectPr w:rsidR="00C11EFC" w:rsidRPr="001D0610" w:rsidSect="00C11EFC">
      <w:pgSz w:w="11906" w:h="16838" w:code="9"/>
      <w:pgMar w:top="1701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00BD" w14:textId="77777777" w:rsidR="008A0268" w:rsidRDefault="008A0268" w:rsidP="00A60CCA">
      <w:r>
        <w:separator/>
      </w:r>
    </w:p>
  </w:endnote>
  <w:endnote w:type="continuationSeparator" w:id="0">
    <w:p w14:paraId="54C23953" w14:textId="77777777" w:rsidR="008A0268" w:rsidRDefault="008A0268" w:rsidP="00A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5A841" w14:textId="77777777" w:rsidR="008A0268" w:rsidRDefault="008A0268" w:rsidP="00A60CCA">
      <w:r>
        <w:separator/>
      </w:r>
    </w:p>
  </w:footnote>
  <w:footnote w:type="continuationSeparator" w:id="0">
    <w:p w14:paraId="39A64E35" w14:textId="77777777" w:rsidR="008A0268" w:rsidRDefault="008A0268" w:rsidP="00A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234A8"/>
    <w:rsid w:val="000C5A17"/>
    <w:rsid w:val="001112BE"/>
    <w:rsid w:val="001A3575"/>
    <w:rsid w:val="001D0610"/>
    <w:rsid w:val="002B1588"/>
    <w:rsid w:val="002C43E8"/>
    <w:rsid w:val="002F0828"/>
    <w:rsid w:val="0039020E"/>
    <w:rsid w:val="003E15ED"/>
    <w:rsid w:val="003E3A07"/>
    <w:rsid w:val="004836E8"/>
    <w:rsid w:val="00493339"/>
    <w:rsid w:val="004B18B6"/>
    <w:rsid w:val="00513922"/>
    <w:rsid w:val="00556152"/>
    <w:rsid w:val="005A58FD"/>
    <w:rsid w:val="00623967"/>
    <w:rsid w:val="008645B6"/>
    <w:rsid w:val="008A0268"/>
    <w:rsid w:val="008D06F1"/>
    <w:rsid w:val="00A1373D"/>
    <w:rsid w:val="00A30AFE"/>
    <w:rsid w:val="00A3102F"/>
    <w:rsid w:val="00A578B8"/>
    <w:rsid w:val="00A60CCA"/>
    <w:rsid w:val="00AD686B"/>
    <w:rsid w:val="00B201ED"/>
    <w:rsid w:val="00B640ED"/>
    <w:rsid w:val="00BD4477"/>
    <w:rsid w:val="00C11EFC"/>
    <w:rsid w:val="00C672A1"/>
    <w:rsid w:val="00CD28C9"/>
    <w:rsid w:val="00D301BC"/>
    <w:rsid w:val="00D40C33"/>
    <w:rsid w:val="00DD6555"/>
    <w:rsid w:val="00DE34D0"/>
    <w:rsid w:val="00E07C25"/>
    <w:rsid w:val="00E46BE2"/>
    <w:rsid w:val="00EB0412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25C2"/>
  <w15:chartTrackingRefBased/>
  <w15:docId w15:val="{08CC075E-56FD-4223-B91C-9C951CC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1E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第41回日本脊椎脊髄病学会</vt:lpstr>
      <vt:lpstr>第41回日本脊椎脊髄病学会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第41回日本脊椎脊髄病学会</dc:title>
  <dc:subject/>
  <dc:creator>kyushu-staff01</dc:creator>
  <cp:keywords/>
  <cp:lastModifiedBy>七重 山崎</cp:lastModifiedBy>
  <cp:revision>3</cp:revision>
  <cp:lastPrinted>2019-03-20T08:00:00Z</cp:lastPrinted>
  <dcterms:created xsi:type="dcterms:W3CDTF">2024-05-28T01:38:00Z</dcterms:created>
  <dcterms:modified xsi:type="dcterms:W3CDTF">2024-06-05T02:04:00Z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2e82bf88a73326d9c905d5c9fbd5c2064264f18531eef8066dc1b8be94fb4043</vt:lpwstr>
  </property>
</Properties>
</file>